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03-06/2020/1272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ст. Луковская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ст. Луковская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03-06/2020/1272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